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color w:val="000000"/>
          <w:szCs w:val="32"/>
        </w:rPr>
      </w:pPr>
      <w:r>
        <w:rPr>
          <w:rFonts w:ascii="Times New Roman" w:hAnsi="Times New Roman" w:eastAsia="黑体" w:cs="Times New Roman"/>
          <w:color w:val="000000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宜宾三江电子信息产业有限公司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应聘人员报名登记表</w:t>
      </w:r>
    </w:p>
    <w:bookmarkEnd w:id="0"/>
    <w:p>
      <w:pPr>
        <w:pStyle w:val="3"/>
        <w:spacing w:after="0" w:line="360" w:lineRule="exact"/>
        <w:rPr>
          <w:rFonts w:ascii="Times New Roman" w:hAnsi="Times New Roman" w:eastAsia="仿宋_GB2312" w:cs="Times New Roman"/>
        </w:rPr>
      </w:pPr>
    </w:p>
    <w:tbl>
      <w:tblPr>
        <w:tblStyle w:val="4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应聘公司名称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个人学历工作简历（从大学经历起填写，时间经历不得中断）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  XXXXXXX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大学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专业学生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2123" w:hanging="2160" w:hangingChars="9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  XXXXXXX单位XXXX岗位XXXX职务（需对该段工作经历作简要描述）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2123" w:hanging="2160" w:hangingChars="9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  XXXXXXX单位XXXX岗位XXXX职务（需对该段工作经历作简要描述）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2123" w:hanging="2160" w:hangingChars="9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XXXX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lang w:val="zh-CN"/>
              </w:rPr>
              <w:t>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XX  XXXXXXX单位XXXX岗位XXXX职务（需对该段工作经历作简要描述）</w:t>
            </w:r>
          </w:p>
          <w:p>
            <w:pPr>
              <w:spacing w:line="320" w:lineRule="exac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所受奖励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所受惩处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本人郑重承诺：</w:t>
            </w:r>
          </w:p>
          <w:p>
            <w:pPr>
              <w:spacing w:line="320" w:lineRule="exact"/>
              <w:ind w:firstLine="470" w:firstLineChars="196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>
            <w:pPr>
              <w:spacing w:line="320" w:lineRule="exact"/>
              <w:ind w:firstLine="470" w:firstLineChars="196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考生签名：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审核人签名：                                          年  月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</w:rPr>
        <w:t>备注：应聘人员报名登记表请双面打印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OTJmMzgyMjg2OGM2Y2RhYWQwMWIyYTIzMjkzNDIifQ=="/>
  </w:docVars>
  <w:rsids>
    <w:rsidRoot w:val="1E56737D"/>
    <w:rsid w:val="1E5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widowControl/>
      <w:textAlignment w:val="baseline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2023-02-17T07:29:00Z</dcterms:created>
  <dc:creator>明天会更好</dc:creator>
  <cp:lastModifiedBy>明天会更好</cp:lastModifiedBy>
  <dcterms:modified xsi:type="dcterms:W3CDTF">2023-02-17T07:29:46Z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BC3794EEFDE344B88C10A749654B08D4</vt:lpwstr>
  </property>
</Properties>
</file>