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D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Arial Unicode MS" w:hAnsi="Arial Unicode MS" w:eastAsia="Arial Unicode MS" w:cs="Arial Unicode MS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</w:p>
    <w:p w14:paraId="79A8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Arial Unicode MS" w:eastAsia="Arial Unicode MS" w:cs="Arial Unicode MS"/>
          <w:color w:val="auto"/>
          <w:kern w:val="0"/>
          <w:sz w:val="44"/>
          <w:szCs w:val="44"/>
          <w:highlight w:val="none"/>
        </w:rPr>
      </w:pPr>
      <w:r>
        <w:rPr>
          <w:rFonts w:hint="eastAsia" w:ascii="Arial Unicode MS" w:eastAsia="Arial Unicode MS" w:cs="Arial Unicode MS"/>
          <w:color w:val="auto"/>
          <w:kern w:val="0"/>
          <w:sz w:val="44"/>
          <w:szCs w:val="44"/>
          <w:highlight w:val="none"/>
          <w:lang w:val="en-US" w:eastAsia="zh-CN"/>
        </w:rPr>
        <w:t>应聘报名</w:t>
      </w:r>
      <w:r>
        <w:rPr>
          <w:rFonts w:hint="eastAsia" w:ascii="Arial Unicode MS" w:eastAsia="Arial Unicode MS" w:cs="Arial Unicode MS"/>
          <w:color w:val="auto"/>
          <w:kern w:val="0"/>
          <w:sz w:val="44"/>
          <w:szCs w:val="44"/>
          <w:highlight w:val="none"/>
        </w:rPr>
        <w:t>表</w:t>
      </w:r>
    </w:p>
    <w:p w14:paraId="4E4E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Arial Unicode MS" w:eastAsia="Arial Unicode MS" w:cs="Arial Unicode MS"/>
          <w:color w:val="auto"/>
          <w:kern w:val="0"/>
          <w:sz w:val="44"/>
          <w:szCs w:val="44"/>
          <w:highlight w:val="none"/>
        </w:rPr>
      </w:pPr>
    </w:p>
    <w:p w14:paraId="18FF46A3">
      <w:pPr>
        <w:tabs>
          <w:tab w:val="center" w:pos="4706"/>
          <w:tab w:val="left" w:pos="5940"/>
          <w:tab w:val="left" w:pos="6840"/>
          <w:tab w:val="right" w:pos="9412"/>
        </w:tabs>
        <w:spacing w:line="380" w:lineRule="exact"/>
        <w:ind w:left="0" w:leftChars="0" w:firstLine="0" w:firstLineChars="0"/>
        <w:jc w:val="left"/>
        <w:rPr>
          <w:rFonts w:hint="eastAsia" w:asci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应聘公司+职位： </w:t>
      </w:r>
      <w:r>
        <w:rPr>
          <w:rFonts w:ascii="仿宋" w:eastAsia="仿宋" w:cs="仿宋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asci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highlight w:val="none"/>
        </w:rPr>
        <w:t>填表日期：</w:t>
      </w:r>
      <w:r>
        <w:rPr>
          <w:rFonts w:hint="eastAsia" w:asci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年  月  日</w:t>
      </w:r>
    </w:p>
    <w:p w14:paraId="71EF4EE8">
      <w:pPr>
        <w:keepNext w:val="0"/>
        <w:keepLines w:val="0"/>
        <w:pageBreakBefore w:val="0"/>
        <w:widowControl w:val="0"/>
        <w:tabs>
          <w:tab w:val="center" w:pos="4706"/>
          <w:tab w:val="left" w:pos="5940"/>
          <w:tab w:val="left" w:pos="6840"/>
          <w:tab w:val="right" w:pos="94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left"/>
        <w:textAlignment w:val="auto"/>
        <w:rPr>
          <w:rFonts w:hint="default" w:ascii="仿宋" w:eastAsia="仿宋" w:cs="仿宋"/>
          <w:color w:val="auto"/>
          <w:szCs w:val="32"/>
          <w:highlight w:val="none"/>
          <w:lang w:val="en-US" w:eastAsia="zh-CN"/>
        </w:rPr>
      </w:pPr>
    </w:p>
    <w:tbl>
      <w:tblPr>
        <w:tblStyle w:val="9"/>
        <w:tblW w:w="9654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34"/>
        <w:gridCol w:w="1161"/>
        <w:gridCol w:w="943"/>
        <w:gridCol w:w="52"/>
        <w:gridCol w:w="877"/>
        <w:gridCol w:w="1398"/>
        <w:gridCol w:w="418"/>
        <w:gridCol w:w="1215"/>
        <w:gridCol w:w="1635"/>
      </w:tblGrid>
      <w:tr w14:paraId="28F92C8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1365BA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　名</w:t>
            </w:r>
          </w:p>
        </w:tc>
        <w:tc>
          <w:tcPr>
            <w:tcW w:w="215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E65FC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B6C171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　别</w:t>
            </w:r>
          </w:p>
        </w:tc>
        <w:tc>
          <w:tcPr>
            <w:tcW w:w="163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385945E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2B2A06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　片</w:t>
            </w:r>
          </w:p>
        </w:tc>
      </w:tr>
      <w:tr w14:paraId="7ACAE5D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2"/>
            <w:noWrap w:val="0"/>
            <w:vAlign w:val="center"/>
          </w:tcPr>
          <w:p w14:paraId="3230D1D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0BA31D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5C48F24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 w14:paraId="040A373F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671C2B11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3B45716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2"/>
            <w:noWrap w:val="0"/>
            <w:vAlign w:val="center"/>
          </w:tcPr>
          <w:p w14:paraId="6045F15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籍　贯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68AC84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7AE0154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 w14:paraId="3370A53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22D13E9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4640BD0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2"/>
            <w:noWrap w:val="0"/>
            <w:vAlign w:val="center"/>
          </w:tcPr>
          <w:p w14:paraId="2E8A0A5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4CE16A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51566F5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 w14:paraId="409E3B9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3A5C8AB4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4CFA311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2"/>
            <w:noWrap w:val="0"/>
            <w:vAlign w:val="center"/>
          </w:tcPr>
          <w:p w14:paraId="64C9497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3410B9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1AE198A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79D7A78A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330D6E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2"/>
            <w:noWrap w:val="0"/>
            <w:vAlign w:val="center"/>
          </w:tcPr>
          <w:p w14:paraId="73A7770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62022E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69985C2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计算机等级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0158897A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1F29F7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2"/>
            <w:noWrap w:val="0"/>
            <w:vAlign w:val="center"/>
          </w:tcPr>
          <w:p w14:paraId="15DE2F8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爱好特长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6D2AB5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1886367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13FDA9E2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DEC55A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2"/>
            <w:noWrap w:val="0"/>
            <w:vAlign w:val="center"/>
          </w:tcPr>
          <w:p w14:paraId="02472D4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待遇要求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3E3AA14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64BF8F6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5F44F71D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5FCFF0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16" w:type="dxa"/>
            <w:gridSpan w:val="3"/>
            <w:noWrap w:val="0"/>
            <w:vAlign w:val="center"/>
          </w:tcPr>
          <w:p w14:paraId="38CA2031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联系电话/ E-mail</w:t>
            </w:r>
          </w:p>
        </w:tc>
        <w:tc>
          <w:tcPr>
            <w:tcW w:w="6538" w:type="dxa"/>
            <w:gridSpan w:val="7"/>
            <w:noWrap w:val="0"/>
            <w:vAlign w:val="center"/>
          </w:tcPr>
          <w:p w14:paraId="7644138B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6C9C1A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16" w:type="dxa"/>
            <w:gridSpan w:val="3"/>
            <w:noWrap w:val="0"/>
            <w:vAlign w:val="center"/>
          </w:tcPr>
          <w:p w14:paraId="4B50421F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社会保险缴纳情况</w:t>
            </w:r>
          </w:p>
        </w:tc>
        <w:tc>
          <w:tcPr>
            <w:tcW w:w="6538" w:type="dxa"/>
            <w:gridSpan w:val="7"/>
            <w:noWrap w:val="0"/>
            <w:vAlign w:val="center"/>
          </w:tcPr>
          <w:p w14:paraId="0029B7BA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E2EB2A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16" w:type="dxa"/>
            <w:gridSpan w:val="3"/>
            <w:noWrap w:val="0"/>
            <w:vAlign w:val="center"/>
          </w:tcPr>
          <w:p w14:paraId="69AE82E5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外语语种/等级</w:t>
            </w:r>
          </w:p>
        </w:tc>
        <w:tc>
          <w:tcPr>
            <w:tcW w:w="6538" w:type="dxa"/>
            <w:gridSpan w:val="7"/>
            <w:noWrap w:val="0"/>
            <w:vAlign w:val="center"/>
          </w:tcPr>
          <w:p w14:paraId="50F5A08C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6891BA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16" w:type="dxa"/>
            <w:gridSpan w:val="3"/>
            <w:noWrap w:val="0"/>
            <w:vAlign w:val="center"/>
          </w:tcPr>
          <w:p w14:paraId="6D0B4AF6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家庭住址及邮政编码</w:t>
            </w:r>
          </w:p>
        </w:tc>
        <w:tc>
          <w:tcPr>
            <w:tcW w:w="6538" w:type="dxa"/>
            <w:gridSpan w:val="7"/>
            <w:noWrap w:val="0"/>
            <w:vAlign w:val="center"/>
          </w:tcPr>
          <w:p w14:paraId="0717CA1E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118F01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16" w:type="dxa"/>
            <w:gridSpan w:val="3"/>
            <w:noWrap w:val="0"/>
            <w:vAlign w:val="center"/>
          </w:tcPr>
          <w:p w14:paraId="6F5AA3E2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档案所在地单位地址</w:t>
            </w:r>
          </w:p>
        </w:tc>
        <w:tc>
          <w:tcPr>
            <w:tcW w:w="6538" w:type="dxa"/>
            <w:gridSpan w:val="7"/>
            <w:noWrap w:val="0"/>
            <w:vAlign w:val="center"/>
          </w:tcPr>
          <w:p w14:paraId="1795361F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63162F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321" w:type="dxa"/>
            <w:vMerge w:val="restart"/>
            <w:noWrap w:val="0"/>
            <w:textDirection w:val="tbRlV"/>
            <w:vAlign w:val="center"/>
          </w:tcPr>
          <w:p w14:paraId="30D2DB78">
            <w:pPr>
              <w:spacing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受教育及培训情况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338CA00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 w14:paraId="5DFE317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　业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 w14:paraId="5A48E47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2912FDF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取得文凭/资格证书</w:t>
            </w:r>
          </w:p>
        </w:tc>
      </w:tr>
      <w:tr w14:paraId="70F5BD4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321" w:type="dxa"/>
            <w:vMerge w:val="continue"/>
            <w:noWrap w:val="0"/>
            <w:textDirection w:val="tbRlV"/>
            <w:vAlign w:val="center"/>
          </w:tcPr>
          <w:p w14:paraId="4D09BA2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5" w:type="dxa"/>
            <w:gridSpan w:val="2"/>
            <w:noWrap w:val="0"/>
            <w:vAlign w:val="center"/>
          </w:tcPr>
          <w:p w14:paraId="319B3A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37704A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 w14:paraId="420C5C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1080A7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1302B1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321" w:type="dxa"/>
            <w:vMerge w:val="continue"/>
            <w:noWrap w:val="0"/>
            <w:textDirection w:val="tbRlV"/>
            <w:vAlign w:val="center"/>
          </w:tcPr>
          <w:p w14:paraId="1FC46908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5" w:type="dxa"/>
            <w:gridSpan w:val="2"/>
            <w:noWrap w:val="0"/>
            <w:vAlign w:val="center"/>
          </w:tcPr>
          <w:p w14:paraId="19364F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3453D0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 w14:paraId="7896C1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5383A4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CB7F68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321" w:type="dxa"/>
            <w:vMerge w:val="continue"/>
            <w:noWrap w:val="0"/>
            <w:textDirection w:val="tbRlV"/>
            <w:vAlign w:val="center"/>
          </w:tcPr>
          <w:p w14:paraId="5E03350C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5" w:type="dxa"/>
            <w:gridSpan w:val="2"/>
            <w:noWrap w:val="0"/>
            <w:vAlign w:val="center"/>
          </w:tcPr>
          <w:p w14:paraId="3E303E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375692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 w14:paraId="440575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6CDE11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8B7BC5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321" w:type="dxa"/>
            <w:vMerge w:val="continue"/>
            <w:noWrap w:val="0"/>
            <w:textDirection w:val="tbRlV"/>
            <w:vAlign w:val="center"/>
          </w:tcPr>
          <w:p w14:paraId="0EF2D76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5" w:type="dxa"/>
            <w:gridSpan w:val="2"/>
            <w:noWrap w:val="0"/>
            <w:vAlign w:val="center"/>
          </w:tcPr>
          <w:p w14:paraId="60A17E44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78E94E59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 w14:paraId="3B9392CB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30722E0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4B86A7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321" w:type="dxa"/>
            <w:vMerge w:val="continue"/>
            <w:noWrap w:val="0"/>
            <w:textDirection w:val="tbRlV"/>
            <w:vAlign w:val="center"/>
          </w:tcPr>
          <w:p w14:paraId="2D272984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5" w:type="dxa"/>
            <w:gridSpan w:val="2"/>
            <w:noWrap w:val="0"/>
            <w:vAlign w:val="center"/>
          </w:tcPr>
          <w:p w14:paraId="345CA206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1A52BC2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29FD4C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 w14:paraId="0EDBAB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51A7BD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F0AF47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9B259"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9FEC"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796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0AFD"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BFB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证明人</w:t>
            </w:r>
          </w:p>
        </w:tc>
      </w:tr>
      <w:tr w14:paraId="651444F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4B5B6FE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1A2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15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4F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D0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47E2C7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6FD7162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EFD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40D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02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05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920C85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FE7F99E">
            <w:pPr>
              <w:spacing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主要家庭成员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41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25C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E19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F0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</w:tr>
      <w:tr w14:paraId="5E413CE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1FB2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7EF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F0A3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671D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9619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77B5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3BB44E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C686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978C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2AE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92436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F108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2D370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E69385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BD93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69C8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BE81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DE67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C47A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044C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7E13D1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A125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0D7C4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C91F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EF2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52C2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7176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D75530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D0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简述您的工作成就</w:t>
            </w:r>
          </w:p>
        </w:tc>
        <w:tc>
          <w:tcPr>
            <w:tcW w:w="6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1CF3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4D712B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058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简述您离职的原因</w:t>
            </w:r>
          </w:p>
        </w:tc>
        <w:tc>
          <w:tcPr>
            <w:tcW w:w="6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E154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B8234B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96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65FE"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本人承诺：上述所填内容完全属实，如若不实，本人承担由此造成的全部责任。</w:t>
            </w:r>
          </w:p>
          <w:p w14:paraId="5524FF25"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5C41C3E">
            <w:pPr>
              <w:spacing w:line="240" w:lineRule="auto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本人签名：　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 w14:paraId="2C98658C">
      <w:pPr>
        <w:ind w:firstLine="0" w:firstLineChars="0"/>
        <w:jc w:val="left"/>
        <w:rPr>
          <w:rFonts w:ascii="仿宋" w:eastAsia="仿宋" w:cs="仿宋"/>
          <w:color w:val="auto"/>
          <w:sz w:val="24"/>
          <w:szCs w:val="40"/>
          <w:highlight w:val="none"/>
        </w:rPr>
      </w:pPr>
      <w:r>
        <w:rPr>
          <w:rFonts w:hint="eastAsia" w:ascii="仿宋" w:eastAsia="仿宋" w:cs="仿宋"/>
          <w:color w:val="auto"/>
          <w:sz w:val="24"/>
          <w:szCs w:val="40"/>
          <w:highlight w:val="none"/>
          <w:lang w:val="en-US" w:eastAsia="zh-CN"/>
        </w:rPr>
        <w:t>组织人事</w:t>
      </w:r>
      <w:r>
        <w:rPr>
          <w:rFonts w:hint="eastAsia" w:ascii="仿宋" w:eastAsia="仿宋" w:cs="仿宋"/>
          <w:color w:val="auto"/>
          <w:sz w:val="24"/>
          <w:szCs w:val="40"/>
          <w:highlight w:val="none"/>
        </w:rPr>
        <w:t>部审核意见：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8188"/>
      </w:tblGrid>
      <w:tr w14:paraId="6AFF9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1332" w:type="dxa"/>
            <w:tcBorders>
              <w:top w:val="single" w:color="auto" w:sz="8" w:space="0"/>
            </w:tcBorders>
            <w:noWrap w:val="0"/>
            <w:vAlign w:val="center"/>
          </w:tcPr>
          <w:p w14:paraId="09044A0F">
            <w:pPr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资料审核</w:t>
            </w:r>
          </w:p>
        </w:tc>
        <w:tc>
          <w:tcPr>
            <w:tcW w:w="8188" w:type="dxa"/>
            <w:tcBorders>
              <w:top w:val="single" w:color="auto" w:sz="8" w:space="0"/>
            </w:tcBorders>
            <w:noWrap w:val="0"/>
            <w:vAlign w:val="center"/>
          </w:tcPr>
          <w:p w14:paraId="387ADE7B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学历证□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职称证书或技能证□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外语证□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身份证复印件□　</w:t>
            </w:r>
          </w:p>
          <w:p w14:paraId="171F0069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辞职证明□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其他：</w:t>
            </w:r>
          </w:p>
          <w:p w14:paraId="420DFD85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409F372">
            <w:pPr>
              <w:ind w:firstLine="2640" w:firstLineChars="1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21791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332" w:type="dxa"/>
            <w:tcBorders>
              <w:bottom w:val="single" w:color="auto" w:sz="8" w:space="0"/>
            </w:tcBorders>
            <w:noWrap w:val="0"/>
            <w:vAlign w:val="center"/>
          </w:tcPr>
          <w:p w14:paraId="6368975A">
            <w:pPr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　注</w:t>
            </w:r>
          </w:p>
        </w:tc>
        <w:tc>
          <w:tcPr>
            <w:tcW w:w="8188" w:type="dxa"/>
            <w:tcBorders>
              <w:bottom w:val="single" w:color="auto" w:sz="8" w:space="0"/>
            </w:tcBorders>
            <w:noWrap w:val="0"/>
            <w:vAlign w:val="center"/>
          </w:tcPr>
          <w:p w14:paraId="497FFC9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9915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说明：1.《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应聘报名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表》作为资格审查结果记录，存档备查。</w:t>
      </w:r>
    </w:p>
    <w:p w14:paraId="01A493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90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资料审核栏各项均须查验原件，留存复印件。</w:t>
      </w:r>
    </w:p>
    <w:p w14:paraId="63686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lang w:eastAsia="zh-CN"/>
        </w:rPr>
      </w:pPr>
    </w:p>
    <w:p w14:paraId="2A2D5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lang w:val="en-US" w:eastAsia="zh-CN"/>
        </w:rPr>
        <w:t>四川招聘网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lang w:eastAsia="zh-CN"/>
        </w:rPr>
        <w:t>）</w:t>
      </w:r>
    </w:p>
    <w:sectPr>
      <w:pgSz w:w="11910" w:h="16850"/>
      <w:pgMar w:top="2098" w:right="1474" w:bottom="1984" w:left="1587" w:header="0" w:footer="1230" w:gutter="0"/>
      <w:cols w:space="0" w:num="1"/>
      <w:rtlGutter w:val="0"/>
      <w:docGrid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28C8E85-E427-4EDB-B3B8-0BD38DB6BB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95AC1CC-C587-4A2A-A19B-DB5327FFEDC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D70770DE-40A0-48A6-BB51-440A7843E52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D0909"/>
    <w:multiLevelType w:val="singleLevel"/>
    <w:tmpl w:val="BF3D090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ODIzZTI1ODhkNTdjODQyOWZhZDdmZDQ4ZDc2N2UifQ=="/>
  </w:docVars>
  <w:rsids>
    <w:rsidRoot w:val="38535E8D"/>
    <w:rsid w:val="00BD2668"/>
    <w:rsid w:val="017C6D0A"/>
    <w:rsid w:val="01EE19B6"/>
    <w:rsid w:val="02BF44DA"/>
    <w:rsid w:val="02C10E79"/>
    <w:rsid w:val="02ED6112"/>
    <w:rsid w:val="037E7CD1"/>
    <w:rsid w:val="03A52548"/>
    <w:rsid w:val="07F615C4"/>
    <w:rsid w:val="09C0632E"/>
    <w:rsid w:val="0A615F9E"/>
    <w:rsid w:val="0AF329ED"/>
    <w:rsid w:val="0B1C2940"/>
    <w:rsid w:val="0C395F24"/>
    <w:rsid w:val="0C943AA2"/>
    <w:rsid w:val="0CCE2B10"/>
    <w:rsid w:val="0D0C53E6"/>
    <w:rsid w:val="0D4C7E12"/>
    <w:rsid w:val="100B54C4"/>
    <w:rsid w:val="107C6D27"/>
    <w:rsid w:val="10AD5132"/>
    <w:rsid w:val="14C863D1"/>
    <w:rsid w:val="14FB14FD"/>
    <w:rsid w:val="157A6E97"/>
    <w:rsid w:val="16C94348"/>
    <w:rsid w:val="1777230E"/>
    <w:rsid w:val="187569AE"/>
    <w:rsid w:val="18C272A1"/>
    <w:rsid w:val="198256D8"/>
    <w:rsid w:val="1A355B24"/>
    <w:rsid w:val="1B5E7755"/>
    <w:rsid w:val="1B6F1962"/>
    <w:rsid w:val="1C224C26"/>
    <w:rsid w:val="1C24765F"/>
    <w:rsid w:val="21244F9D"/>
    <w:rsid w:val="22CC029B"/>
    <w:rsid w:val="24B91EA0"/>
    <w:rsid w:val="24C54DEA"/>
    <w:rsid w:val="25AB3597"/>
    <w:rsid w:val="261F5D33"/>
    <w:rsid w:val="2666012A"/>
    <w:rsid w:val="290C4C94"/>
    <w:rsid w:val="297D7E59"/>
    <w:rsid w:val="2C0525C8"/>
    <w:rsid w:val="2C2045B2"/>
    <w:rsid w:val="2D340315"/>
    <w:rsid w:val="2D371BB4"/>
    <w:rsid w:val="2E516CA5"/>
    <w:rsid w:val="2EF16523"/>
    <w:rsid w:val="2FDF5486"/>
    <w:rsid w:val="30354AD0"/>
    <w:rsid w:val="306233EC"/>
    <w:rsid w:val="30E733E7"/>
    <w:rsid w:val="31CF685F"/>
    <w:rsid w:val="32571CAE"/>
    <w:rsid w:val="33CA19D4"/>
    <w:rsid w:val="33F1388C"/>
    <w:rsid w:val="34DF5C8A"/>
    <w:rsid w:val="35812566"/>
    <w:rsid w:val="35F82B9F"/>
    <w:rsid w:val="37DF5322"/>
    <w:rsid w:val="38535E8D"/>
    <w:rsid w:val="38A8605B"/>
    <w:rsid w:val="390F16F7"/>
    <w:rsid w:val="39205BF2"/>
    <w:rsid w:val="3BCB70C2"/>
    <w:rsid w:val="3D635B43"/>
    <w:rsid w:val="3D8A3F82"/>
    <w:rsid w:val="3F8F7DB1"/>
    <w:rsid w:val="3FF42BE2"/>
    <w:rsid w:val="40F8003A"/>
    <w:rsid w:val="40FF499D"/>
    <w:rsid w:val="41796377"/>
    <w:rsid w:val="43E52F52"/>
    <w:rsid w:val="451B0746"/>
    <w:rsid w:val="45270C47"/>
    <w:rsid w:val="456B28EB"/>
    <w:rsid w:val="465108EB"/>
    <w:rsid w:val="479F139B"/>
    <w:rsid w:val="47A2586B"/>
    <w:rsid w:val="4A273284"/>
    <w:rsid w:val="4A2857FB"/>
    <w:rsid w:val="4C0F2222"/>
    <w:rsid w:val="4C4F2810"/>
    <w:rsid w:val="4C637B42"/>
    <w:rsid w:val="4C9E7102"/>
    <w:rsid w:val="4D135D42"/>
    <w:rsid w:val="4D192BEB"/>
    <w:rsid w:val="508616D6"/>
    <w:rsid w:val="515D758B"/>
    <w:rsid w:val="5180327A"/>
    <w:rsid w:val="54532E59"/>
    <w:rsid w:val="56425C78"/>
    <w:rsid w:val="569F41A2"/>
    <w:rsid w:val="57E53896"/>
    <w:rsid w:val="585F44FC"/>
    <w:rsid w:val="58C83E84"/>
    <w:rsid w:val="592E4269"/>
    <w:rsid w:val="59BE2B79"/>
    <w:rsid w:val="5BAA161F"/>
    <w:rsid w:val="5C2F421A"/>
    <w:rsid w:val="5CAF2C65"/>
    <w:rsid w:val="5E413D91"/>
    <w:rsid w:val="5E451AD3"/>
    <w:rsid w:val="5EA97FD6"/>
    <w:rsid w:val="606733E1"/>
    <w:rsid w:val="619F0259"/>
    <w:rsid w:val="62DF6741"/>
    <w:rsid w:val="647A7C9D"/>
    <w:rsid w:val="65660CAD"/>
    <w:rsid w:val="65E120E1"/>
    <w:rsid w:val="665D000C"/>
    <w:rsid w:val="67FC7A64"/>
    <w:rsid w:val="691427CE"/>
    <w:rsid w:val="6B8F438D"/>
    <w:rsid w:val="6C1A0CCF"/>
    <w:rsid w:val="6D742B6A"/>
    <w:rsid w:val="6E243B91"/>
    <w:rsid w:val="6E2711F5"/>
    <w:rsid w:val="6F541504"/>
    <w:rsid w:val="700E441B"/>
    <w:rsid w:val="726C4402"/>
    <w:rsid w:val="72A2709C"/>
    <w:rsid w:val="72F571CC"/>
    <w:rsid w:val="742E548E"/>
    <w:rsid w:val="74E66E83"/>
    <w:rsid w:val="76557E54"/>
    <w:rsid w:val="77297E7C"/>
    <w:rsid w:val="7771703D"/>
    <w:rsid w:val="79BF2C1C"/>
    <w:rsid w:val="79EE2BC7"/>
    <w:rsid w:val="7A3A14CC"/>
    <w:rsid w:val="7B2745E3"/>
    <w:rsid w:val="7C172AF9"/>
    <w:rsid w:val="7C461A2B"/>
    <w:rsid w:val="7CB0140E"/>
    <w:rsid w:val="7F1C3D32"/>
    <w:rsid w:val="7F5F48BB"/>
    <w:rsid w:val="BED7454F"/>
    <w:rsid w:val="FFB6F16D"/>
    <w:rsid w:val="FFCB8075"/>
    <w:rsid w:val="FF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76" w:lineRule="exact"/>
      <w:ind w:firstLine="800" w:firstLineChars="200"/>
      <w:jc w:val="left"/>
      <w:outlineLvl w:val="0"/>
    </w:pPr>
    <w:rPr>
      <w:rFonts w:hint="eastAsia" w:ascii="宋体" w:hAnsi="宋体" w:eastAsia="方正黑体_GBK" w:cs="宋体"/>
      <w:bCs/>
      <w:kern w:val="44"/>
      <w:sz w:val="32"/>
      <w:szCs w:val="48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 w:cs="Arial"/>
      <w:sz w:val="24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仿宋" w:cs="Times New Roman"/>
      <w:sz w:val="32"/>
    </w:rPr>
  </w:style>
  <w:style w:type="paragraph" w:styleId="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00"/>
      <w:u w:val="none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kern w:val="0"/>
      <w:sz w:val="24"/>
      <w:szCs w:val="24"/>
      <w:lang w:val="en-US" w:eastAsia="zh-CN" w:bidi="ar-SA"/>
    </w:rPr>
  </w:style>
  <w:style w:type="paragraph" w:customStyle="1" w:styleId="14">
    <w:name w:val="公文主体"/>
    <w:basedOn w:val="1"/>
    <w:qFormat/>
    <w:uiPriority w:val="0"/>
    <w:pPr>
      <w:spacing w:line="576" w:lineRule="exact"/>
    </w:pPr>
    <w:rPr>
      <w:rFonts w:hint="eastAsia" w:ascii="仿宋_GB2312" w:hAnsi="仿宋_GB2312" w:eastAsia="仿宋_GB2312" w:cs="仿宋_GB2312"/>
      <w:kern w:val="0"/>
      <w:sz w:val="32"/>
      <w:szCs w:val="32"/>
      <w:lang w:bidi="ar"/>
    </w:rPr>
  </w:style>
  <w:style w:type="paragraph" w:customStyle="1" w:styleId="15">
    <w:name w:val="正文仿宋 28.8"/>
    <w:basedOn w:val="1"/>
    <w:qFormat/>
    <w:uiPriority w:val="0"/>
    <w:pPr>
      <w:spacing w:line="576" w:lineRule="exact"/>
      <w:jc w:val="left"/>
    </w:pPr>
    <w:rPr>
      <w:rFonts w:hint="eastAsia" w:ascii="仿宋_GB2312" w:hAnsi="仿宋_GB2312" w:eastAsia="仿宋_GB2312" w:cs="黑体"/>
      <w:sz w:val="32"/>
      <w:szCs w:val="32"/>
    </w:rPr>
  </w:style>
  <w:style w:type="paragraph" w:customStyle="1" w:styleId="16">
    <w:name w:val="公文标题"/>
    <w:basedOn w:val="8"/>
    <w:next w:val="14"/>
    <w:qFormat/>
    <w:uiPriority w:val="0"/>
    <w:pPr>
      <w:spacing w:line="680" w:lineRule="exact"/>
      <w:ind w:left="0" w:leftChars="0"/>
    </w:pPr>
    <w:rPr>
      <w:rFonts w:eastAsia="Arial Unicode MS" w:asciiTheme="minorAscii" w:hAnsiTheme="minorAscii"/>
      <w:sz w:val="44"/>
    </w:rPr>
  </w:style>
  <w:style w:type="paragraph" w:customStyle="1" w:styleId="17">
    <w:name w:val="公文正文"/>
    <w:basedOn w:val="1"/>
    <w:qFormat/>
    <w:uiPriority w:val="0"/>
    <w:pPr>
      <w:spacing w:line="576" w:lineRule="exact"/>
    </w:pPr>
    <w:rPr>
      <w:rFonts w:hint="eastAsia" w:eastAsia="仿宋_GB2312" w:asciiTheme="minorAscii" w:hAnsiTheme="minorAscii"/>
      <w:sz w:val="3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370</Characters>
  <Lines>0</Lines>
  <Paragraphs>0</Paragraphs>
  <TotalTime>36</TotalTime>
  <ScaleCrop>false</ScaleCrop>
  <LinksUpToDate>false</LinksUpToDate>
  <CharactersWithSpaces>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2024-03-27T14:37:00Z</dcterms:created>
  <dc:creator>周星晨</dc:creator>
  <cp:lastModifiedBy>甜柠檬</cp:lastModifiedBy>
  <cp:lastPrinted>2025-10-09T04:21:00Z</cp:lastPrinted>
  <dcterms:modified xsi:type="dcterms:W3CDTF">2025-10-10T06:30:02Z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E65C3E07AC91457D9289D104C2E21EDA_13</vt:lpwstr>
  </property>
  <property fmtid="{D5CDD505-2E9C-101B-9397-08002B2CF9AE}" pid="4" name="KSOTemplateDocerSaveRecord">
    <vt:lpwstr>eyJoZGlkIjoiNWRlNDE3NTA1NTUwMDFiYzk2YjZiOTgwMGNiM2JmYTAiLCJ1c2VySWQiOiIzNjQ4OTYzNTYifQ==</vt:lpwstr>
  </property>
</Properties>
</file>